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DC24F" w14:textId="77777777" w:rsidR="00C81F25" w:rsidRDefault="008A3F35" w:rsidP="00290182">
      <w:pPr>
        <w:ind w:firstLineChars="0" w:firstLine="0"/>
        <w:rPr>
          <w:rFonts w:ascii="黑体" w:eastAsia="黑体" w:hAnsi="黑体"/>
        </w:rPr>
      </w:pPr>
      <w:r w:rsidRPr="008A3F35">
        <w:rPr>
          <w:rFonts w:ascii="黑体" w:eastAsia="黑体" w:hAnsi="黑体" w:hint="eastAsia"/>
        </w:rPr>
        <w:t>会工委发〔</w:t>
      </w:r>
      <w:r w:rsidRPr="008A3F35">
        <w:rPr>
          <w:rFonts w:ascii="黑体" w:eastAsia="黑体" w:hAnsi="黑体"/>
        </w:rPr>
        <w:t>2021〕2号</w:t>
      </w:r>
      <w:r w:rsidRPr="008A3F35">
        <w:rPr>
          <w:rFonts w:ascii="黑体" w:eastAsia="黑体" w:hAnsi="黑体" w:hint="eastAsia"/>
        </w:rPr>
        <w:t>附件</w:t>
      </w:r>
      <w:r w:rsidR="00C81F25">
        <w:rPr>
          <w:rFonts w:ascii="黑体" w:eastAsia="黑体" w:hAnsi="黑体"/>
        </w:rPr>
        <w:t>3</w:t>
      </w:r>
      <w:r w:rsidRPr="008A3F35">
        <w:rPr>
          <w:rFonts w:ascii="黑体" w:eastAsia="黑体" w:hAnsi="黑体" w:hint="eastAsia"/>
        </w:rPr>
        <w:t>：</w:t>
      </w:r>
    </w:p>
    <w:tbl>
      <w:tblPr>
        <w:tblStyle w:val="a"/>
        <w:tblW w:w="8844" w:type="dxa"/>
        <w:tblLayout w:type="fixed"/>
        <w:tblLook w:val="04A0" w:firstRow="1" w:lastRow="0" w:firstColumn="1" w:lastColumn="0" w:noHBand="0" w:noVBand="1"/>
      </w:tblPr>
      <w:tblGrid>
        <w:gridCol w:w="518"/>
        <w:gridCol w:w="1466"/>
        <w:gridCol w:w="1275"/>
        <w:gridCol w:w="976"/>
        <w:gridCol w:w="1718"/>
        <w:gridCol w:w="1366"/>
        <w:gridCol w:w="1525"/>
      </w:tblGrid>
      <w:tr w:rsidR="00290182" w:rsidRPr="00904702" w14:paraId="58795AD3" w14:textId="77777777" w:rsidTr="002F73A4">
        <w:trPr>
          <w:trHeight w:val="561"/>
        </w:trPr>
        <w:tc>
          <w:tcPr>
            <w:tcW w:w="884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AEEAFA" w14:textId="77777777" w:rsidR="00290182" w:rsidRPr="00904702" w:rsidRDefault="00290182" w:rsidP="00290182">
            <w:pPr>
              <w:ind w:firstLineChars="0" w:firstLine="0"/>
              <w:jc w:val="center"/>
              <w:rPr>
                <w:rFonts w:ascii="方正小标宋_GBK" w:eastAsia="方正小标宋_GBK" w:hAnsi="等线" w:cs="宋体"/>
                <w:color w:val="000000"/>
                <w:kern w:val="0"/>
                <w:sz w:val="44"/>
                <w:szCs w:val="44"/>
              </w:rPr>
            </w:pPr>
            <w:r w:rsidRPr="003943BA">
              <w:rPr>
                <w:rFonts w:ascii="方正小标宋_GBK" w:eastAsia="方正小标宋_GBK" w:hAnsi="等线" w:cs="宋体" w:hint="eastAsia"/>
                <w:color w:val="000000"/>
                <w:kern w:val="0"/>
                <w:sz w:val="44"/>
                <w:szCs w:val="44"/>
              </w:rPr>
              <w:t>2020-2021年度中国会展品牌</w:t>
            </w:r>
            <w:r>
              <w:rPr>
                <w:rFonts w:ascii="方正小标宋_GBK" w:eastAsia="方正小标宋_GBK" w:hAnsi="等线" w:cs="宋体" w:hint="eastAsia"/>
                <w:color w:val="000000"/>
                <w:kern w:val="0"/>
                <w:sz w:val="44"/>
                <w:szCs w:val="44"/>
              </w:rPr>
              <w:t>场馆</w:t>
            </w:r>
            <w:r w:rsidRPr="003943BA">
              <w:rPr>
                <w:rFonts w:ascii="方正小标宋_GBK" w:eastAsia="方正小标宋_GBK" w:hAnsi="等线" w:cs="宋体" w:hint="eastAsia"/>
                <w:color w:val="000000"/>
                <w:kern w:val="0"/>
                <w:sz w:val="44"/>
                <w:szCs w:val="44"/>
              </w:rPr>
              <w:t>申报表</w:t>
            </w:r>
          </w:p>
        </w:tc>
      </w:tr>
      <w:tr w:rsidR="00290182" w14:paraId="4C2F4EA6" w14:textId="77777777" w:rsidTr="002F73A4">
        <w:trPr>
          <w:trHeight w:val="439"/>
        </w:trPr>
        <w:tc>
          <w:tcPr>
            <w:tcW w:w="884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E40F8" w14:textId="77777777" w:rsidR="00290182" w:rsidRDefault="00290182" w:rsidP="00290182">
            <w:pPr>
              <w:spacing w:line="440" w:lineRule="exact"/>
              <w:ind w:firstLineChars="0" w:firstLine="0"/>
              <w:jc w:val="righ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申报方式：自荐□</w:t>
            </w:r>
            <w:r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推荐□</w:t>
            </w:r>
            <w:r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Ansi="等线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290182" w14:paraId="49CA1443" w14:textId="77777777" w:rsidTr="002F73A4">
        <w:trPr>
          <w:trHeight w:val="600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0700" w14:textId="77777777" w:rsidR="00290182" w:rsidRDefault="00290182" w:rsidP="00290182">
            <w:pPr>
              <w:spacing w:line="440" w:lineRule="exact"/>
              <w:ind w:firstLineChars="0" w:firstLine="0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  <w:szCs w:val="24"/>
              </w:rPr>
              <w:t>场馆名称</w:t>
            </w: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7CE3" w14:textId="77777777" w:rsidR="00290182" w:rsidRDefault="00290182" w:rsidP="00290182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90182" w14:paraId="71AB9A90" w14:textId="77777777" w:rsidTr="002F73A4">
        <w:trPr>
          <w:trHeight w:val="600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783BA8" w14:textId="77777777" w:rsidR="00290182" w:rsidRDefault="00290182" w:rsidP="00290182">
            <w:pPr>
              <w:spacing w:line="440" w:lineRule="exact"/>
              <w:ind w:firstLineChars="0" w:firstLine="0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959CC2" w14:textId="77777777" w:rsidR="00290182" w:rsidRDefault="00290182" w:rsidP="00290182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90182" w14:paraId="573AE344" w14:textId="77777777" w:rsidTr="002F73A4">
        <w:trPr>
          <w:trHeight w:val="600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6937" w14:textId="77777777" w:rsidR="00290182" w:rsidRDefault="00290182" w:rsidP="00290182">
            <w:pPr>
              <w:spacing w:line="440" w:lineRule="exact"/>
              <w:ind w:firstLineChars="0" w:firstLine="0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5A30" w14:textId="77777777" w:rsidR="00290182" w:rsidRDefault="00290182" w:rsidP="00290182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90182" w14:paraId="311D4B30" w14:textId="77777777" w:rsidTr="002F73A4">
        <w:trPr>
          <w:trHeight w:val="600"/>
        </w:trPr>
        <w:tc>
          <w:tcPr>
            <w:tcW w:w="8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EAAAA"/>
            <w:vAlign w:val="center"/>
          </w:tcPr>
          <w:p w14:paraId="092D7CE6" w14:textId="77777777" w:rsidR="00290182" w:rsidRDefault="00290182" w:rsidP="00290182">
            <w:pPr>
              <w:spacing w:line="440" w:lineRule="exact"/>
              <w:ind w:firstLineChars="0" w:firstLine="0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  <w:szCs w:val="24"/>
              </w:rPr>
              <w:t>基本情况</w:t>
            </w:r>
          </w:p>
        </w:tc>
      </w:tr>
      <w:tr w:rsidR="00290182" w14:paraId="4CB6153E" w14:textId="77777777" w:rsidTr="002F73A4">
        <w:trPr>
          <w:trHeight w:val="600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3CCA" w14:textId="77777777" w:rsidR="00290182" w:rsidRDefault="00290182" w:rsidP="00290182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建筑总面积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EEBF" w14:textId="77777777" w:rsidR="00290182" w:rsidRDefault="00290182" w:rsidP="00290182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D54D" w14:textId="77777777" w:rsidR="00290182" w:rsidRDefault="00290182" w:rsidP="00290182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场馆建成时间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4C27E" w14:textId="77777777" w:rsidR="00290182" w:rsidRDefault="00290182" w:rsidP="00290182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90182" w14:paraId="54B72AFD" w14:textId="77777777" w:rsidTr="002F73A4">
        <w:trPr>
          <w:trHeight w:val="600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9D194" w14:textId="77777777" w:rsidR="00290182" w:rsidRDefault="00290182" w:rsidP="00290182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可供使用展览室内面积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DD61" w14:textId="77777777" w:rsidR="00290182" w:rsidRDefault="00290182" w:rsidP="00290182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9813" w14:textId="77777777" w:rsidR="00290182" w:rsidRDefault="00290182" w:rsidP="00290182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可供使用展览室</w:t>
            </w:r>
            <w:proofErr w:type="gramStart"/>
            <w:r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外面积</w:t>
            </w:r>
            <w:proofErr w:type="gramEnd"/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CDDD6" w14:textId="77777777" w:rsidR="00290182" w:rsidRDefault="00290182" w:rsidP="00290182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90182" w14:paraId="34B99AEC" w14:textId="77777777" w:rsidTr="002F73A4">
        <w:trPr>
          <w:trHeight w:val="600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1A5C" w14:textId="77777777" w:rsidR="00290182" w:rsidRDefault="00290182" w:rsidP="00290182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会议场所数量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E4DC" w14:textId="77777777" w:rsidR="00290182" w:rsidRDefault="00290182" w:rsidP="00290182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C908E" w14:textId="77777777" w:rsidR="00290182" w:rsidRDefault="00290182" w:rsidP="00290182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可容纳会议总人数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801D" w14:textId="77777777" w:rsidR="00290182" w:rsidRDefault="00290182" w:rsidP="00290182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90182" w14:paraId="6DFAA802" w14:textId="77777777" w:rsidTr="002F73A4">
        <w:trPr>
          <w:trHeight w:val="1200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2706" w14:textId="77777777" w:rsidR="00290182" w:rsidRDefault="00290182" w:rsidP="00290182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其他配套设施</w:t>
            </w: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0278" w14:textId="77777777" w:rsidR="00290182" w:rsidRDefault="00290182" w:rsidP="00290182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90182" w14:paraId="247FAA1C" w14:textId="77777777" w:rsidTr="002F73A4">
        <w:trPr>
          <w:trHeight w:val="600"/>
        </w:trPr>
        <w:tc>
          <w:tcPr>
            <w:tcW w:w="8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EAAAA"/>
            <w:vAlign w:val="center"/>
          </w:tcPr>
          <w:p w14:paraId="440C3CA7" w14:textId="77777777" w:rsidR="00290182" w:rsidRDefault="00290182" w:rsidP="00290182">
            <w:pPr>
              <w:spacing w:line="440" w:lineRule="exact"/>
              <w:ind w:firstLineChars="0" w:firstLine="0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  <w:szCs w:val="24"/>
              </w:rPr>
              <w:t>接、办展览项目信息</w:t>
            </w:r>
          </w:p>
        </w:tc>
      </w:tr>
      <w:tr w:rsidR="00290182" w14:paraId="6FB59445" w14:textId="77777777" w:rsidTr="002F73A4">
        <w:trPr>
          <w:trHeight w:val="6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CD09" w14:textId="77777777" w:rsidR="00290182" w:rsidRDefault="00290182" w:rsidP="00290182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BC72" w14:textId="77777777" w:rsidR="00290182" w:rsidRDefault="00290182" w:rsidP="00290182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D23A7" w14:textId="77777777" w:rsidR="00290182" w:rsidRDefault="00290182" w:rsidP="00290182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主承办单位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8705" w14:textId="77777777" w:rsidR="00290182" w:rsidRDefault="00290182" w:rsidP="00290182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举办时间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C45A" w14:textId="77777777" w:rsidR="00290182" w:rsidRDefault="00290182" w:rsidP="00290182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展览面积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7C26" w14:textId="77777777" w:rsidR="00290182" w:rsidRDefault="00290182" w:rsidP="00290182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观众人次</w:t>
            </w:r>
          </w:p>
        </w:tc>
      </w:tr>
      <w:tr w:rsidR="00290182" w14:paraId="63C6664E" w14:textId="77777777" w:rsidTr="002F73A4">
        <w:trPr>
          <w:trHeight w:val="6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0C6F" w14:textId="77777777" w:rsidR="00290182" w:rsidRDefault="00290182" w:rsidP="00290182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D16C" w14:textId="77777777" w:rsidR="00290182" w:rsidRDefault="00290182" w:rsidP="00290182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E093" w14:textId="77777777" w:rsidR="00290182" w:rsidRDefault="00290182" w:rsidP="00290182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90DB0" w14:textId="77777777" w:rsidR="00290182" w:rsidRDefault="00290182" w:rsidP="00290182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122B" w14:textId="77777777" w:rsidR="00290182" w:rsidRDefault="00290182" w:rsidP="00290182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8F7C7" w14:textId="77777777" w:rsidR="00290182" w:rsidRDefault="00290182" w:rsidP="00290182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90182" w14:paraId="0C5DB30B" w14:textId="77777777" w:rsidTr="002F73A4">
        <w:trPr>
          <w:trHeight w:val="6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B672" w14:textId="77777777" w:rsidR="00290182" w:rsidRDefault="00290182" w:rsidP="00290182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13C7" w14:textId="77777777" w:rsidR="00290182" w:rsidRDefault="00290182" w:rsidP="00290182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5D09" w14:textId="77777777" w:rsidR="00290182" w:rsidRDefault="00290182" w:rsidP="00290182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3EE66" w14:textId="77777777" w:rsidR="00290182" w:rsidRDefault="00290182" w:rsidP="00290182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D8784" w14:textId="77777777" w:rsidR="00290182" w:rsidRDefault="00290182" w:rsidP="00290182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78DF" w14:textId="77777777" w:rsidR="00290182" w:rsidRDefault="00290182" w:rsidP="00290182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90182" w14:paraId="27B62EAA" w14:textId="77777777" w:rsidTr="002F73A4">
        <w:trPr>
          <w:trHeight w:val="6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A7109" w14:textId="77777777" w:rsidR="00290182" w:rsidRDefault="00290182" w:rsidP="00290182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228E" w14:textId="77777777" w:rsidR="00290182" w:rsidRDefault="00290182" w:rsidP="00290182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46DD" w14:textId="77777777" w:rsidR="00290182" w:rsidRDefault="00290182" w:rsidP="00290182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77FE" w14:textId="77777777" w:rsidR="00290182" w:rsidRDefault="00290182" w:rsidP="00290182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0E7C" w14:textId="77777777" w:rsidR="00290182" w:rsidRDefault="00290182" w:rsidP="00290182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48244" w14:textId="77777777" w:rsidR="00290182" w:rsidRDefault="00290182" w:rsidP="00290182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90182" w14:paraId="45A97443" w14:textId="77777777" w:rsidTr="002F73A4">
        <w:trPr>
          <w:trHeight w:val="6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8FFEF" w14:textId="77777777" w:rsidR="00290182" w:rsidRDefault="00290182" w:rsidP="00290182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34F0" w14:textId="77777777" w:rsidR="00290182" w:rsidRDefault="00290182" w:rsidP="00290182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AF1B" w14:textId="77777777" w:rsidR="00290182" w:rsidRDefault="00290182" w:rsidP="00290182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0896F" w14:textId="77777777" w:rsidR="00290182" w:rsidRDefault="00290182" w:rsidP="00290182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2D02" w14:textId="77777777" w:rsidR="00290182" w:rsidRDefault="00290182" w:rsidP="00290182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7CB8" w14:textId="77777777" w:rsidR="00290182" w:rsidRDefault="00290182" w:rsidP="00290182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90182" w14:paraId="315419BA" w14:textId="77777777" w:rsidTr="002F73A4">
        <w:trPr>
          <w:trHeight w:val="600"/>
        </w:trPr>
        <w:tc>
          <w:tcPr>
            <w:tcW w:w="8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EAAAA"/>
            <w:vAlign w:val="center"/>
          </w:tcPr>
          <w:p w14:paraId="10DE0AE1" w14:textId="77777777" w:rsidR="00290182" w:rsidRDefault="00290182" w:rsidP="00290182">
            <w:pPr>
              <w:spacing w:line="440" w:lineRule="exact"/>
              <w:ind w:firstLineChars="0" w:firstLine="0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接、办会议项目信息</w:t>
            </w:r>
          </w:p>
        </w:tc>
      </w:tr>
      <w:tr w:rsidR="00290182" w14:paraId="2C273867" w14:textId="77777777" w:rsidTr="002F73A4">
        <w:trPr>
          <w:trHeight w:val="6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D30F" w14:textId="77777777" w:rsidR="00290182" w:rsidRDefault="00290182" w:rsidP="00290182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9BCB" w14:textId="77777777" w:rsidR="00290182" w:rsidRDefault="00290182" w:rsidP="00290182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C78B" w14:textId="77777777" w:rsidR="00290182" w:rsidRDefault="00290182" w:rsidP="00290182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主承办单位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CF39" w14:textId="77777777" w:rsidR="00290182" w:rsidRDefault="00290182" w:rsidP="00290182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举办时间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B298" w14:textId="77777777" w:rsidR="00290182" w:rsidRDefault="00290182" w:rsidP="00290182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参会人数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258D9" w14:textId="77777777" w:rsidR="00290182" w:rsidRDefault="00290182" w:rsidP="00290182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同期活动场次</w:t>
            </w:r>
          </w:p>
        </w:tc>
      </w:tr>
      <w:tr w:rsidR="00290182" w14:paraId="5CCEB4DB" w14:textId="77777777" w:rsidTr="002F73A4">
        <w:trPr>
          <w:trHeight w:val="6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B8A67" w14:textId="77777777" w:rsidR="00290182" w:rsidRDefault="00290182" w:rsidP="00290182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9119" w14:textId="77777777" w:rsidR="00290182" w:rsidRDefault="00290182" w:rsidP="00290182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3357" w14:textId="77777777" w:rsidR="00290182" w:rsidRDefault="00290182" w:rsidP="00290182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E607B" w14:textId="77777777" w:rsidR="00290182" w:rsidRDefault="00290182" w:rsidP="00290182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1A49" w14:textId="77777777" w:rsidR="00290182" w:rsidRDefault="00290182" w:rsidP="00290182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46EC" w14:textId="77777777" w:rsidR="00290182" w:rsidRDefault="00290182" w:rsidP="00290182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90182" w14:paraId="1B3C02E8" w14:textId="77777777" w:rsidTr="002F73A4">
        <w:trPr>
          <w:trHeight w:val="6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2FB2" w14:textId="77777777" w:rsidR="00290182" w:rsidRDefault="00290182" w:rsidP="00290182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B75FE" w14:textId="77777777" w:rsidR="00290182" w:rsidRDefault="00290182" w:rsidP="00290182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38D7" w14:textId="77777777" w:rsidR="00290182" w:rsidRDefault="00290182" w:rsidP="00290182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4B7D" w14:textId="77777777" w:rsidR="00290182" w:rsidRDefault="00290182" w:rsidP="00290182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BF29" w14:textId="77777777" w:rsidR="00290182" w:rsidRDefault="00290182" w:rsidP="00290182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4153" w14:textId="77777777" w:rsidR="00290182" w:rsidRDefault="00290182" w:rsidP="00290182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90182" w14:paraId="74FC002C" w14:textId="77777777" w:rsidTr="002F73A4">
        <w:trPr>
          <w:trHeight w:val="6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2FCF" w14:textId="77777777" w:rsidR="00290182" w:rsidRDefault="00290182" w:rsidP="00290182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F483" w14:textId="77777777" w:rsidR="00290182" w:rsidRDefault="00290182" w:rsidP="00290182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170A" w14:textId="77777777" w:rsidR="00290182" w:rsidRDefault="00290182" w:rsidP="00290182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9F1F" w14:textId="77777777" w:rsidR="00290182" w:rsidRDefault="00290182" w:rsidP="00290182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1C7C" w14:textId="77777777" w:rsidR="00290182" w:rsidRDefault="00290182" w:rsidP="00290182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B20A" w14:textId="77777777" w:rsidR="00290182" w:rsidRDefault="00290182" w:rsidP="00290182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90182" w14:paraId="73CDC8ED" w14:textId="77777777" w:rsidTr="002F73A4">
        <w:trPr>
          <w:trHeight w:val="6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9053" w14:textId="77777777" w:rsidR="00290182" w:rsidRDefault="00290182" w:rsidP="00290182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68D7" w14:textId="77777777" w:rsidR="00290182" w:rsidRDefault="00290182" w:rsidP="00290182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CBC8" w14:textId="77777777" w:rsidR="00290182" w:rsidRDefault="00290182" w:rsidP="00290182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0BA08" w14:textId="77777777" w:rsidR="00290182" w:rsidRDefault="00290182" w:rsidP="00290182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A0D7" w14:textId="77777777" w:rsidR="00290182" w:rsidRDefault="00290182" w:rsidP="00290182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5370" w14:textId="77777777" w:rsidR="00290182" w:rsidRDefault="00290182" w:rsidP="00290182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90182" w14:paraId="75D17CE8" w14:textId="77777777" w:rsidTr="002F73A4">
        <w:trPr>
          <w:trHeight w:val="6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12C0" w14:textId="77777777" w:rsidR="00290182" w:rsidRDefault="00290182" w:rsidP="00290182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23E5" w14:textId="77777777" w:rsidR="00290182" w:rsidRDefault="00290182" w:rsidP="00290182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BE15B" w14:textId="77777777" w:rsidR="00290182" w:rsidRDefault="00290182" w:rsidP="00290182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3FBE" w14:textId="77777777" w:rsidR="00290182" w:rsidRDefault="00290182" w:rsidP="00290182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73424" w14:textId="77777777" w:rsidR="00290182" w:rsidRDefault="00290182" w:rsidP="00290182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13EF" w14:textId="77777777" w:rsidR="00290182" w:rsidRDefault="00290182" w:rsidP="00290182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90182" w14:paraId="3D8FD9B6" w14:textId="77777777" w:rsidTr="002F73A4">
        <w:trPr>
          <w:trHeight w:val="600"/>
        </w:trPr>
        <w:tc>
          <w:tcPr>
            <w:tcW w:w="8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EAAAA"/>
            <w:vAlign w:val="center"/>
          </w:tcPr>
          <w:p w14:paraId="00B1BC42" w14:textId="77777777" w:rsidR="00290182" w:rsidRDefault="00290182" w:rsidP="00290182">
            <w:pPr>
              <w:spacing w:line="440" w:lineRule="exact"/>
              <w:ind w:firstLineChars="0" w:firstLine="0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290182" w14:paraId="4316CE9B" w14:textId="77777777" w:rsidTr="002F73A4">
        <w:trPr>
          <w:trHeight w:val="600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FBA0" w14:textId="77777777" w:rsidR="00290182" w:rsidRDefault="00290182" w:rsidP="00290182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单位负责人姓名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50CA1" w14:textId="77777777" w:rsidR="00290182" w:rsidRDefault="00290182" w:rsidP="00290182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5EB8" w14:textId="77777777" w:rsidR="00290182" w:rsidRDefault="00290182" w:rsidP="00290182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897B4" w14:textId="77777777" w:rsidR="00290182" w:rsidRDefault="00290182" w:rsidP="00290182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AC95" w14:textId="77777777" w:rsidR="00290182" w:rsidRDefault="00290182" w:rsidP="00290182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A1F4" w14:textId="77777777" w:rsidR="00290182" w:rsidRDefault="00290182" w:rsidP="00290182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90182" w14:paraId="046BDD1B" w14:textId="77777777" w:rsidTr="002F73A4">
        <w:trPr>
          <w:trHeight w:val="600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0D64A" w14:textId="77777777" w:rsidR="00290182" w:rsidRDefault="00290182" w:rsidP="00290182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填表人姓名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C7C0" w14:textId="77777777" w:rsidR="00290182" w:rsidRDefault="00290182" w:rsidP="00290182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D5AF" w14:textId="77777777" w:rsidR="00290182" w:rsidRDefault="00290182" w:rsidP="00290182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789C" w14:textId="77777777" w:rsidR="00290182" w:rsidRDefault="00290182" w:rsidP="00290182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D0EF" w14:textId="77777777" w:rsidR="00290182" w:rsidRDefault="00290182" w:rsidP="00290182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5FF9" w14:textId="77777777" w:rsidR="00290182" w:rsidRDefault="00290182" w:rsidP="00290182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90182" w14:paraId="17C54958" w14:textId="77777777" w:rsidTr="002F73A4">
        <w:trPr>
          <w:trHeight w:val="600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DFBD9" w14:textId="77777777" w:rsidR="00290182" w:rsidRDefault="00290182" w:rsidP="00290182">
            <w:pPr>
              <w:spacing w:line="440" w:lineRule="exact"/>
              <w:ind w:firstLineChars="0" w:firstLine="0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37FA8" w14:textId="77777777" w:rsidR="00290182" w:rsidRDefault="00290182" w:rsidP="00290182">
            <w:pPr>
              <w:spacing w:line="44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EA0B2E5" w14:textId="5CC41F86" w:rsidR="008A3F35" w:rsidRDefault="008A3F35" w:rsidP="00290182">
      <w:pPr>
        <w:ind w:firstLineChars="0" w:firstLine="0"/>
        <w:rPr>
          <w:rFonts w:hint="eastAsia"/>
        </w:rPr>
      </w:pPr>
    </w:p>
    <w:sectPr w:rsidR="008A3F35" w:rsidSect="0075185D">
      <w:pgSz w:w="11906" w:h="16838" w:code="9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35"/>
    <w:rsid w:val="00290182"/>
    <w:rsid w:val="00697F25"/>
    <w:rsid w:val="007031B3"/>
    <w:rsid w:val="0075185D"/>
    <w:rsid w:val="008A3F35"/>
    <w:rsid w:val="00C81F25"/>
    <w:rsid w:val="00E5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ABF08"/>
  <w15:chartTrackingRefBased/>
  <w15:docId w15:val="{FB3B8740-D6E0-467A-88E3-0A5688C2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朋居</dc:creator>
  <cp:keywords/>
  <dc:description/>
  <cp:lastModifiedBy>袁 朋居</cp:lastModifiedBy>
  <cp:revision>2</cp:revision>
  <dcterms:created xsi:type="dcterms:W3CDTF">2021-07-08T08:54:00Z</dcterms:created>
  <dcterms:modified xsi:type="dcterms:W3CDTF">2021-07-08T08:54:00Z</dcterms:modified>
</cp:coreProperties>
</file>