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2F37" w14:textId="608F3764" w:rsidR="008A3F35" w:rsidRPr="008A3F35" w:rsidRDefault="008A3F35" w:rsidP="008A3F35">
      <w:pPr>
        <w:ind w:firstLineChars="0" w:firstLine="0"/>
        <w:rPr>
          <w:rFonts w:ascii="黑体" w:eastAsia="黑体" w:hAnsi="黑体"/>
        </w:rPr>
      </w:pPr>
      <w:r w:rsidRPr="008A3F35">
        <w:rPr>
          <w:rFonts w:ascii="黑体" w:eastAsia="黑体" w:hAnsi="黑体" w:hint="eastAsia"/>
        </w:rPr>
        <w:t>会工委发〔</w:t>
      </w:r>
      <w:r w:rsidRPr="008A3F35">
        <w:rPr>
          <w:rFonts w:ascii="黑体" w:eastAsia="黑体" w:hAnsi="黑体"/>
        </w:rPr>
        <w:t>2021〕2号</w:t>
      </w:r>
      <w:r w:rsidRPr="008A3F35">
        <w:rPr>
          <w:rFonts w:ascii="黑体" w:eastAsia="黑体" w:hAnsi="黑体" w:hint="eastAsia"/>
        </w:rPr>
        <w:t>附件</w:t>
      </w:r>
      <w:r w:rsidR="007031B3">
        <w:rPr>
          <w:rFonts w:ascii="黑体" w:eastAsia="黑体" w:hAnsi="黑体"/>
        </w:rPr>
        <w:t>2</w:t>
      </w:r>
      <w:r w:rsidRPr="008A3F35">
        <w:rPr>
          <w:rFonts w:ascii="黑体" w:eastAsia="黑体" w:hAnsi="黑体" w:hint="eastAsia"/>
        </w:rPr>
        <w:t>：</w:t>
      </w:r>
    </w:p>
    <w:tbl>
      <w:tblPr>
        <w:tblStyle w:val="a"/>
        <w:tblW w:w="9680" w:type="dxa"/>
        <w:tblLayout w:type="fixed"/>
        <w:tblLook w:val="04A0" w:firstRow="1" w:lastRow="0" w:firstColumn="1" w:lastColumn="0" w:noHBand="0" w:noVBand="1"/>
      </w:tblPr>
      <w:tblGrid>
        <w:gridCol w:w="764"/>
        <w:gridCol w:w="1812"/>
        <w:gridCol w:w="663"/>
        <w:gridCol w:w="1744"/>
        <w:gridCol w:w="1561"/>
        <w:gridCol w:w="1412"/>
        <w:gridCol w:w="1724"/>
      </w:tblGrid>
      <w:tr w:rsidR="007031B3" w:rsidRPr="00904702" w14:paraId="7EB95AA9" w14:textId="77777777" w:rsidTr="002F73A4">
        <w:trPr>
          <w:trHeight w:val="529"/>
        </w:trPr>
        <w:tc>
          <w:tcPr>
            <w:tcW w:w="96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9553B6" w14:textId="77777777" w:rsidR="007031B3" w:rsidRPr="00904702" w:rsidRDefault="007031B3" w:rsidP="007031B3">
            <w:pPr>
              <w:ind w:firstLineChars="0" w:firstLine="0"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 w:rsidRPr="003943BA"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2020-2021年度中国会展品牌</w:t>
            </w:r>
            <w:r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城市</w:t>
            </w:r>
            <w:r w:rsidRPr="003943BA"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申报表</w:t>
            </w:r>
          </w:p>
        </w:tc>
      </w:tr>
      <w:tr w:rsidR="007031B3" w14:paraId="22D1ED8F" w14:textId="77777777" w:rsidTr="002F73A4">
        <w:trPr>
          <w:trHeight w:val="321"/>
        </w:trPr>
        <w:tc>
          <w:tcPr>
            <w:tcW w:w="968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F4AA" w14:textId="77777777" w:rsidR="007031B3" w:rsidRDefault="007031B3" w:rsidP="007031B3">
            <w:pPr>
              <w:spacing w:line="440" w:lineRule="exact"/>
              <w:ind w:firstLineChars="0" w:firstLine="0"/>
              <w:jc w:val="right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 xml:space="preserve">申报方式：自荐□    推荐□ </w:t>
            </w:r>
            <w:r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7031B3" w14:paraId="12DF9E6C" w14:textId="77777777" w:rsidTr="002F73A4">
        <w:trPr>
          <w:trHeight w:val="292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4B95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城市名称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7BA8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31B3" w14:paraId="4D20F17D" w14:textId="77777777" w:rsidTr="002F73A4">
        <w:trPr>
          <w:trHeight w:val="292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D462A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98431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31B3" w14:paraId="7BED0AAD" w14:textId="77777777" w:rsidTr="002F73A4">
        <w:trPr>
          <w:trHeight w:val="292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3044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4ABD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31B3" w14:paraId="00225707" w14:textId="77777777" w:rsidTr="002F73A4">
        <w:trPr>
          <w:trHeight w:val="292"/>
        </w:trPr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4FBF7CC4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 w:rsidR="007031B3" w14:paraId="20656BDE" w14:textId="77777777" w:rsidTr="002F73A4">
        <w:trPr>
          <w:trHeight w:val="1487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169A1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城市概况（经济环境、人文环境、交通、住宿、旅游等）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E2745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31B3" w14:paraId="06AC0279" w14:textId="77777777" w:rsidTr="002F73A4">
        <w:trPr>
          <w:trHeight w:val="1033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7E967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城市会展业环境（服务政策、会展基建、会展市场容量、会展人才储备、会议与旅游等）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218BD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31B3" w14:paraId="2D106D19" w14:textId="77777777" w:rsidTr="002F73A4">
        <w:trPr>
          <w:trHeight w:val="589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A085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其他信息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C983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31B3" w14:paraId="3BB5E173" w14:textId="77777777" w:rsidTr="002F73A4">
        <w:trPr>
          <w:trHeight w:val="292"/>
        </w:trPr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6A362EFF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接、办大型会议/展览项目信息</w:t>
            </w:r>
          </w:p>
        </w:tc>
      </w:tr>
      <w:tr w:rsidR="007031B3" w14:paraId="1B6AB1A0" w14:textId="77777777" w:rsidTr="002F73A4">
        <w:trPr>
          <w:trHeight w:val="29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D96F" w14:textId="77777777" w:rsidR="007031B3" w:rsidRDefault="007031B3" w:rsidP="007031B3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5D4C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34FA" w14:textId="77777777" w:rsidR="007031B3" w:rsidRDefault="007031B3" w:rsidP="007031B3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主承办单位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4B23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举办时间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6258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面积</w:t>
            </w: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A1A3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同期活动场次</w:t>
            </w:r>
          </w:p>
        </w:tc>
      </w:tr>
      <w:tr w:rsidR="007031B3" w14:paraId="30226979" w14:textId="77777777" w:rsidTr="002F73A4">
        <w:trPr>
          <w:trHeight w:val="29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FE92" w14:textId="77777777" w:rsidR="007031B3" w:rsidRDefault="007031B3" w:rsidP="007031B3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10C3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EDFE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0B5A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72FB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E79E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31B3" w14:paraId="035A5769" w14:textId="77777777" w:rsidTr="002F73A4">
        <w:trPr>
          <w:trHeight w:val="29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0EF7" w14:textId="77777777" w:rsidR="007031B3" w:rsidRDefault="007031B3" w:rsidP="007031B3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E290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7712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AF53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EF6C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EE22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31B3" w14:paraId="4A4A89A6" w14:textId="77777777" w:rsidTr="002F73A4">
        <w:trPr>
          <w:trHeight w:val="29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0E71" w14:textId="77777777" w:rsidR="007031B3" w:rsidRDefault="007031B3" w:rsidP="007031B3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E0D6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5F23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A30C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DB53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E26E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31B3" w14:paraId="26A8621D" w14:textId="77777777" w:rsidTr="002F73A4">
        <w:trPr>
          <w:trHeight w:val="292"/>
        </w:trPr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288F9087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7031B3" w14:paraId="469E33CA" w14:textId="77777777" w:rsidTr="002F73A4">
        <w:trPr>
          <w:trHeight w:val="292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A88F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单位负责人姓名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4E5D" w14:textId="77777777" w:rsidR="007031B3" w:rsidRDefault="007031B3" w:rsidP="007031B3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2C82" w14:textId="77777777" w:rsidR="007031B3" w:rsidRDefault="007031B3" w:rsidP="007031B3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788E" w14:textId="77777777" w:rsidR="007031B3" w:rsidRDefault="007031B3" w:rsidP="007031B3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A6B1" w14:textId="77777777" w:rsidR="007031B3" w:rsidRDefault="007031B3" w:rsidP="007031B3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BC99" w14:textId="77777777" w:rsidR="007031B3" w:rsidRDefault="007031B3" w:rsidP="007031B3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31B3" w14:paraId="146EA834" w14:textId="77777777" w:rsidTr="002F73A4">
        <w:trPr>
          <w:trHeight w:val="292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B01D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填表人姓名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194F" w14:textId="77777777" w:rsidR="007031B3" w:rsidRDefault="007031B3" w:rsidP="007031B3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BE32" w14:textId="77777777" w:rsidR="007031B3" w:rsidRDefault="007031B3" w:rsidP="007031B3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5D7A" w14:textId="77777777" w:rsidR="007031B3" w:rsidRDefault="007031B3" w:rsidP="007031B3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FEF1" w14:textId="77777777" w:rsidR="007031B3" w:rsidRDefault="007031B3" w:rsidP="007031B3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336D" w14:textId="77777777" w:rsidR="007031B3" w:rsidRDefault="007031B3" w:rsidP="007031B3">
            <w:pPr>
              <w:spacing w:line="440" w:lineRule="exact"/>
              <w:ind w:firstLineChars="0" w:firstLine="0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31B3" w14:paraId="668AC556" w14:textId="77777777" w:rsidTr="002F73A4">
        <w:trPr>
          <w:trHeight w:val="292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90EE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FE397" w14:textId="77777777" w:rsidR="007031B3" w:rsidRDefault="007031B3" w:rsidP="007031B3">
            <w:pPr>
              <w:spacing w:line="44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EA0B2E5" w14:textId="77777777" w:rsidR="008A3F35" w:rsidRDefault="008A3F35" w:rsidP="008A3F35">
      <w:pPr>
        <w:ind w:firstLineChars="0" w:firstLine="0"/>
        <w:rPr>
          <w:rFonts w:hint="eastAsia"/>
        </w:rPr>
      </w:pPr>
    </w:p>
    <w:sectPr w:rsidR="008A3F35" w:rsidSect="0075185D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5"/>
    <w:rsid w:val="00697F25"/>
    <w:rsid w:val="007031B3"/>
    <w:rsid w:val="0075185D"/>
    <w:rsid w:val="008A3F35"/>
    <w:rsid w:val="00E5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BF08"/>
  <w15:chartTrackingRefBased/>
  <w15:docId w15:val="{FB3B8740-D6E0-467A-88E3-0A5688C2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朋居</dc:creator>
  <cp:keywords/>
  <dc:description/>
  <cp:lastModifiedBy>袁 朋居</cp:lastModifiedBy>
  <cp:revision>2</cp:revision>
  <dcterms:created xsi:type="dcterms:W3CDTF">2021-07-08T08:53:00Z</dcterms:created>
  <dcterms:modified xsi:type="dcterms:W3CDTF">2021-07-08T08:53:00Z</dcterms:modified>
</cp:coreProperties>
</file>